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613DAE" w:rsidRPr="00613DAE" w:rsidTr="00613DAE">
        <w:trPr>
          <w:trHeight w:val="1728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DAE" w:rsidRPr="00613DAE" w:rsidRDefault="00613DAE" w:rsidP="0061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AE" w:rsidRPr="00613DAE" w:rsidRDefault="00613DAE" w:rsidP="0061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61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Кедровый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AE" w:rsidRPr="00613DAE" w:rsidRDefault="00613DAE" w:rsidP="0061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Зубарева Любовь Федоровна, ведущий специалист по образованию, здравоохранению, культуре и спорту администрации поселка Кедровый Красноярского края, 8(391-33) 29-059, admkedr.oks@bk.ru 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AE" w:rsidRPr="00613DAE" w:rsidRDefault="00613DAE" w:rsidP="0061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history="1">
              <w:r w:rsidRPr="00613DAE">
                <w:rPr>
                  <w:rFonts w:ascii="Times New Roman" w:eastAsia="Times New Roman" w:hAnsi="Times New Roman" w:cs="Times New Roman"/>
                  <w:lang w:eastAsia="ru-RU"/>
                </w:rPr>
                <w:t>МКДОУ Детский сад п.Кедровый, 660910, поселок Кедровый, ул. БАГИРОВА, 14,</w:t>
              </w:r>
              <w:r w:rsidRPr="00613DA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 </w:t>
              </w:r>
              <w:r w:rsidRPr="00613DAE">
                <w:rPr>
                  <w:rFonts w:ascii="Times New Roman" w:eastAsia="Times New Roman" w:hAnsi="Times New Roman" w:cs="Times New Roman"/>
                  <w:lang w:eastAsia="ru-RU"/>
                </w:rPr>
                <w:t>http://кедровый-дс.рф/,  sadkedr@gmail.com, 8(39133) 28-375, логопед, психолог, методист</w:t>
              </w:r>
            </w:hyperlink>
          </w:p>
        </w:tc>
      </w:tr>
      <w:tr w:rsidR="00613DAE" w:rsidRPr="00613DAE" w:rsidTr="00613DAE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AE" w:rsidRPr="00613DAE" w:rsidRDefault="00613DAE" w:rsidP="0061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AE" w:rsidRPr="00613DAE" w:rsidRDefault="00613DAE" w:rsidP="0061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DAE" w:rsidRPr="00613DAE" w:rsidRDefault="00613DAE" w:rsidP="0061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AE" w:rsidRPr="00613DAE" w:rsidRDefault="00613DAE" w:rsidP="0061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№71 </w:t>
            </w:r>
            <w:proofErr w:type="spellStart"/>
            <w:r w:rsidRPr="0061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61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61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едровый</w:t>
            </w:r>
            <w:proofErr w:type="spellEnd"/>
            <w:r w:rsidRPr="0061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Красноярского края,  http://школа71-кедровый.рф/, 660910, Красноярский край, поселок Кедровый, ул. БАГИРОВА, 18, тел. 8(39133) 28-909, kedrovy.schkola@yandex.ru, педагог - психолог. логопед, методист</w:t>
            </w:r>
          </w:p>
        </w:tc>
      </w:tr>
    </w:tbl>
    <w:p w:rsidR="00785F33" w:rsidRDefault="00785F33"/>
    <w:sectPr w:rsidR="00785F33" w:rsidSect="00613D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E"/>
    <w:rsid w:val="00613DAE"/>
    <w:rsid w:val="007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DA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D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ked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2021-11-09T10:09:00Z</dcterms:created>
  <dcterms:modified xsi:type="dcterms:W3CDTF">2021-11-09T10:10:00Z</dcterms:modified>
</cp:coreProperties>
</file>